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2:70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zamieszkali kapłani i Lewici, i część ludu, i śpiewacy, i odźwierni, i niewolnicy świątynni w swoich miastach* – i cały Izrael (także zamieszkał) w swoich miastach.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9:2&lt;/x&gt;; &lt;x&gt;160 11:3&lt;/x&gt;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2024-05-22T03:18:27Z</dcterms:modified>
</cp:coreProperties>
</file>