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kapłanom, do składów świątyni naszego Boga, pierwociny naszego ciasta na chleb, plonów, owoców z drzew, moszczu i oliwy. Lewitom zaś pobierającym dziesięcinę będziemy ją dostarczać w tych wszystkich miejscowościach, gdzie toczą się nasze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syn Aarona, będzie z Lewitami, gdy będą oni pobierać dziesięcinę. A Lewici wniosą dziesięcinę z dziesięciny do domu naszego Boga, do komnat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kapłan, syn Aarona, przy Lewitach, gdy Lewitowie tę dziesięcinę odbierać będą; a Lewitowie wniosą dziesięcinę z dziesięciny do domu Boga naszego, do komór w domu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Aaronów, będzie w dziesięcinach Lewitów, a Lewitowie dziesiątą część dziesięciny swojej będą ofiarować w domu Boga naszego do skarbnice w dom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potomek Aarona, będzie z lewitami, gdy oni będą pobierać dziesięcinę; a lewici odniosą dziesięcinę z dziesięciny do składów skarbca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najprzedniejsze nasze ciasta i nasze dostawy, najprzedniejszy owoc każdego drzewa i moszcz, i oliwę będziemy sprowadzać dla kapłanów do składnic domu naszego Boga, a dziesięcinę z plonów naszej ziemi dla Lewitów, a są to Lewici, którzy ściągają dziesięcinę we wszystkich miejscowościach, gdzie uprawiamy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pierwszą część naszych wypieków i nasze dary ofiarne; owoce wszelkiego drzewa, moszcz i oliwę będziemy oddawali kapłanom do składów domu naszego Boga. Lewitom będziemy oddawali dziesięcinę z naszej ziemi. Lewici będą pobierać dziesięciny we wszystkich miastach, w których będziemy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gatunek naszej mąki, nasze należności i wybrane owoce z wszystkich gatunków drzew, moszcz i oliwę przyniesiemy kapłanom do magazynów domu naszego Boga; natomiast dziesięciny z naszych pól oddamy lewitom; mianowicie tym lewitom, którzy pobierają dziesięciny z wszystkich miast posiadających tereny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ręce kapłanów przyniesiemy do komnat w Domu naszego Boga pierwociny z naszej mąki, czyli naszą należność, i owoce ze wszystkich drzew, moszcz i oliwę. Oddamy dziesięcinę z naszej roli lewitom, którzy sami ją pobiorą we wszystkich osadach rolniczych.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нашого збіжжя і плід всякого дерева, вина й олії принесемо священикам до скарбниці божого дому, і десятини нашої землі для левітів. І вони - левіти одержують десятину в усіх містах нашого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Lewici odbiorą dziesięcinę, z Lewitami przyjdzie kapłan, syn Ahrona, a Lewici wniosą dziesięcinę z dziesięciny do Domu naszego Boga; do pomieszczeń w domu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Aarona, ma być z Lewitami, kiedy Lewici będą otrzymywać dziesięcinę; Lewici zaś mają ofiarować dziesiątą część dziesięciny do domu naszego Boga, do sal jadalnych w domu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2024-05-16T16:56:33Z</dcterms:modified>
</cp:coreProperties>
</file>