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mieszkało w świętym mieście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Lewitów w świętym mieście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mieście świętem dwieście ośmdziesiąt i 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mieście świętym dwie ście ośmdziesiąt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Mieście Świętym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świętym mieście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mieszkających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lewitów w Mieście świętym wynosiła 284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двісті вісімдесять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świętym mieście przebywało wszystkich Lewitów –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2024-05-09T11:37:57Z</dcterms:modified>
</cp:coreProperties>
</file>