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2:17&lt;/x&gt;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2024-05-26T13:36:38Z</dcterms:modified>
</cp:coreProperties>
</file>