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5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Kiriat-Jearim,* z Kefiry i Beerot siedmiuset czterdziestu trzech.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Kiriat-Jearim,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Kefiry i Beerot siedmiuset czterdziestu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Kiriat-Jearim, Kefiry i Beerot —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Karyjatyjarymu, z Kafiry i z Beerotu siedm set czterdzieści i trzy;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Kariatiarim, Cefira i Berot, siedm set czterdzieści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Kiriat-Jearim, Kefiry i Beerot -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Kiriat-Jearim, z Kefiry i Beerot siedmiuset czterdziestu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Kiriat-Jearim, Kefiry i Beerot –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Kiriat-Jearim, Kefiry i Beerot - siedmiuset czterdziestu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Kirjat-Jearim, Kefira i Beerot - 743,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Каріятіяріма, Кафіра і Вирота - сімсот сорок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Kirjath Jearym, Kafiry i Beeroth –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Kiriat-Jearim, Kefiry i Beerot siedmiuset czterdziestu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2:25&lt;/x&gt; Mieszkańców z Kiriat-Arim.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2024-05-19T03:34:02Z</dcterms:modified>
</cp:coreProperties>
</file>