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królowie, nasi książęta, nasi kapłani i nasi ojcowie nie wypełniali Twojego Prawa i nie zważali na Twe przykazania ani na Twoje przestrogi, przez które ich ostrzegałeś.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2024-05-15T07:37:28Z</dcterms:modified>
</cp:coreProperties>
</file>