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przyszła kolej na Esterę, córkę Abichaila, stryja Mordochaja, który przyjął ją za córkę, aby pójść do króla, nie domagała się niczego poza tym, co powiedział jej Hegaj, eunuch króla, pilnujący kobiet. A działo się tak, że Estera wzbudzała łaskę w oczach wszystkich, którzy na nią spojrzeli.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2024-05-15T05:51:36Z</dcterms:modified>
</cp:coreProperties>
</file>