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przybył, aby ucztować* z królową Esterą.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 na ucztę do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przybyli więc na ucztę do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król i Haman na ucztę do Estery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wszedł król i Aman, aby pili z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król z Hamanem, aby ucztować z królową 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król wraz z Hamanem, aby ucztować u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przyszedł wraz z Hamanem, aby pić z królową 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udali się na ucztę do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przybyli, aby ucztować u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цар та Аман бенкетувати з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król przybył wraz z Hamanem na ucztę do królowej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Haman przyszli, aby ucztować u królowej Estery.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pić, zob. &lt;x&gt;190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2024-05-15T17:04:02Z</dcterms:modified>
</cp:coreProperties>
</file>