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Charbona, jeden z eunuchów króla: Właśnie na dziedzińcu u Hamana stanęła szubienica wysoka na pięćdziesiąt łokci. Haman chciał na niej powiesić Mordochaja, który przecież swym doniesieniem ocalił niegdyś króla. Powieście go na niej — zadecydował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Charbona, jeden z eunuchów, powiedział do króla: Oto szubienica przygotowana przez Hamana dla Mardocheusza, który dbał o dobro króla, stoi przy domu Hamana, wysoka na pięćdziesiąt łokci.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Harbona, jeden z komorników, przed królem: Oto jeszcze szubienica, którą był zgotował Haman na Mardocheusza, który się starał o dobre królewskie, stoi przy domu Hamanowym wzwyż na pięćdziesiąt łokci. I rzekł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Harbona, jeden z rzezańców, którzy stali na służbie królewskiej: Oto drzewo, które był nagotował Mardocheuszowi, który mówił za królem, stoi w domu Amanowym mające wzwyż pięćdziesiąt łokiet. Któremu król rzekł: Obieście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Charbona, jeden z eunuchów, którzy pełnili służbę przy królu: Oto drzewo, które postawił Haman dla Mardocheusza, co radził dobrze królowi, stoi przed domem Hamana, wysokie na pięćdziesiąt łokci. I rzekł król: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króla Charbona jeden z eunuchów: Oto w domu Hamana stoi już szubienica na pięćdziesiąt łokci wysoka, sporządzona przez Hamana dla Mordochaja, który przecież korzystną radę dał niegdyś królowi. Rzekł więc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Charbona, jeden z eunuchów pełniących służbę przy królu: Oto w domu Hamana stoi już słup, wysoki na pięćdziesiąt łokci, który Haman postawił dla Mordochaja, który mówił dobrze o królu. Wtedy król rozkazał: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Bugatan, jeden z eunuchów, powiedział królowi: „Oto Haman przygotował szubienicę dla Mardocheusza, dla tego, który złożył doniesienie w sprawach królestwa! Oto przed domem Hamana postawiono szubienicę wysoką na pięćdziesiąt łokci”. Król rzekł: „Niech zostanie na niej powieszony”.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Charbona, jeden z eunuchów, pozostających na służbie u króla, rzekł: - Oto szubienica, przygotowana przez Hamana dla Mardocheusza, który dobro królewskie miał na oku, stoi już przed domem Hamana, wysoka na pięćdziesiąt łokci. Rzekł król: - Powieście go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Вуґатан один з евнухів до царя: Ось і дерево Аман приготовив для Мардохея, що говорив про царя, і в Амана стоїть дерево на пятдесять ліктів. Сказав же цар: Хай буде на ньому повішений.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odezwał się przed królem jeden z podkomorzych Harbona: Oto w domu Hamana jest ustawiona na pięćdziesiąt łokci wysoka szubienica, którą przygotował dla Mardechaja tego, co powiedział tą życzliwą przestrogę dla króla. Zaś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dworzan pełniących służbę przed królem, powiedział: ”Oto w domu Hamana stoi pal wysoki na pięćdziesiąt łokci, przygotowany przez Hamana dla Mardocheusza, który dobrze się wyrażał o królu”. Na to król rzekł: ”Powieście go na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2024-05-15T04:27:56Z</dcterms:modified>
</cp:coreProperties>
</file>