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Tak mówi JAHWE: O północy Ja (sam) przejdę przez środek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ogłosił: Tak mówi JAHWE: O północy Ja sam przejdę przez 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Tak mówi JAHWE: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Mojżesz: Tak mówi Pan: O północy Ja pójdę przez pośrodek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mówi JAHWE: O północy wynidę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mówi Pan: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Tak mówi Pan: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mówi JAHWE: O północy przejdę przez 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„To mówi JAHWE: «O 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więc:- Tak mówi Jahwe: O północy Ja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[do faraona]: Tak powiedział Bóg: 'Około północy Ja objawię się pośród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Так говорить Господь: Опівночі я входжу між єгиптян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powiedział: Tak mówi WIEKUISTY: Około północy Ja wystąpię w środku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jeszcze: ”Oto, co powiedział JAHWE: ʼO północy wejdę w środek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wyjdę w środek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2024-04-29T12:22:50Z</dcterms:modified>
</cp:coreProperties>
</file>