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zapowiedział Mojżeszowi: Faraon was nie posłucha, lecz stanie się tak po to, by wzrosła liczba moich cudów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Faraon nie posłucha was, aby mnożyły się moje 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usłucha was Farao, abym rozmnożył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Faraona barzo rozgniewany. I rzekł JAHWE do Mojżesza: Nie usłucha was Faraon, aby się wiele znaków zstało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 usłucha was faraon, aby liczniejsze się stały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Mojżesza: Faraon was nie usłucha, aby cudów moich było jeszcze więcej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uprzedził Mojżesza: Faraon was nie posłucha, aby się pomnożyły Moje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„Faraon nie posłucha was, aby tym liczniejsze stały się moje cuda w krainie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Faraon nie chce was wysłuchać, aby mnożyły się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was nie posłucha, aby były pomnożone 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Фараон не вислухає вас, щоб помножив Я знаки і чуда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Nie usłuchał was faraon, aby pomnożyły się 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”Faraon was nie posłucha – aby się pomnożyły moje cuda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2024-04-29T13:28:00Z</dcterms:modified>
</cp:coreProperties>
</file>