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faraon uparcie nie chciał nas wypuścić, JAHWE zabił wszystko, co było pierworodne w ziemi egipskiej — od pierworodnego z ludzi po pierworodne z bydła. Dlatego ja teraz ofiaruję JAHWE każdego pierwszego samca otwierającego łono, a każdego z moich pierworodnych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stał się twardy i wzbraniał się nas wypuścić, wtedy JAHWE zabił wszystko, co pierworodne w ziemi Egiptu, od pierworodnego z ludzi aż do pierworodnego z bydła. Dlatego składam w ofierze JAHWE wszystkie samce otwierające łono, ale 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 zatwardził Farao, nie chcąc nas wypuścić, tedy zabił Pan wszelkie pierworodne w ziemi Egipskiej, od pierworodnego z ludzi aż do pierworodnego z bydła. Dla tegoż ja ofiaruję Panu każdego samca, otwierającego żywot, ale każde pierworodne 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zatwardzon Farao a nie chciał nas puścić, zabił JAHWE wszelkie pierworodne w ziemi Egipskiej, od pierworodnego człowieczego aż do pierworodnego bydlęcego: przetoż ofiaruję JAHWE wszelkie, co otwiera żywot samczej płci, a wszytkie pierworodne z 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wzbraniał się nas uwolnić, Pan wybił wszystko, co pierworodne w ziemi egipskiej, zarówno pierworodne z ludzi, jak i z bydła, dlatego ofiaruję Panu męskie pierwociny z łona matki i wykupuję mego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faraon uporczywie wzbraniał się wypuścić nas, zabił Pan wszystko pierworodne w ziemi egipskiej, od pierworodnego z ludzi do pierworodnego z bydła. Dlatego ofiaruję Panu wszystkie samce, otwierające łono matki, każdego zaś pierworodnego z synów moich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nie chciał nas wypuścić, JAHWE pozabijał wszystko, co pierworodne w ziemi egipskiej – od pierworodnego człowieka aż po pierworodne bydła. Dlatego ofiaruję JAHWE wszystkie samce narodzone jako pierworodne, a każdego pierworodnego z moich synów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uparcie sprzeciwiał się naszemu wyjściu, JAHWE zabił wszystkich pierworodnych w ziemi egipskiej, od człowieka aż do pierworodnych pośród zwierząt. Dlatego ja ofiaruję JAHWE wszystkie pierworodne samce, a każdego pierworodnego spośród moich potomków wykupuję».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faraon uparł się i nie chciał wypuścić nas, Jahwe uśmiercił wszystkich pierworodnych w egipskiej ziemi, od pierworodnego człowieka do pierworodnego bydlęcia. Z tego powodu ja ofiaruję Jahwe wszystko, co otwiera łono i jest rodzaju męskiego, pierworodnych zaś mężczyzn wykupuję”.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tak, że gdy [faraon] uparcie odmawiał wypuszczenia nas, Bóg zabił każdego pierworodnego w ziemi egipskiej, od pierworodnego człowieka aż po pierworodne zwierzęcia. Dlatego zarzynam na ucztę dla Boga wszelkie męskie potomstwo otwierające [po raz pierwszy] łono i wykupuję każdego pierworodnego z moich synów'.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твердим зробився Фараон, щоб нас не відіслати, (Господь) вигубив кожного первородного в єгипетській землі, від первородних людини до первородних скотини. Задля цього я приношу в жертву Господеві кожного з чоловічого роду, що відкриває лоно, і викуповую кожного первородного моїх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stało, że gdy faraon się opierał, by nas uwolnić WIEKUISTY zabił wszystko pierworodne w ziemi Micraim, od pierworodnego z ludzi, aż do pierworodnego z bydła; dlatego ja ofiarowuję WIEKUISTEMU wszystkie otwierające łono samce, oraz wykupuję każdego pierworodnego z moich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okazał upór i nie chciał nas odprawić, toteż JAHWE zabił każdego pierworodnego w ziemi egipskiej, od pierworodnego potomka człowieka do pierworodnego potomka zwierzęcia. Dlatego składam w ofierze JAHWE wszystkie samce, które otwierają łono, a każdego pierworodnego z moich synów wykupujęʼ.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2024-05-19T01:44:01Z</dcterms:modified>
</cp:coreProperties>
</file>