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wszelkie pierworodne; pierwsze otwierające wszelkie łono u synów Izraela, wśród ludzi lub wśród bydła, należeć będzie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3:13&lt;/x&gt;; 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2024-05-26T23:14:35Z</dcterms:modified>
</cp:coreProperties>
</file>