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z Sukkot, rozłożyli się (obozem)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wyruszeniu z Sukkot, Izraelici 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z Suchotu położyli się obozem w Etam, na końcu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z Sokot, położyli się obozem w Etam na ostatnich granicach pustyniej.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Sukkot,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rozłożyli się obozem w Etam na krańcu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obrzeżach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 z Sukot, obozowali w Etam, na skraju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піднявшись з Сокхот, сини Ізраїля ополчилися в Отомі при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z Sukoth i rozłożyli się obozem na skraju pustyni, w Etham.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Sukkot, rozłożyli się obozem w Etam, na skraju 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2024-05-18T23:33:38Z</dcterms:modified>
</cp:coreProperties>
</file>