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 umieszczonych na skrzyni Świadectwa. Będę w ten sposób podawał ci wszystkie przykazania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spotykać i sponad przebłagalni, spomiędzy dwóch cherubinów, którzy są nad arką świadectwa, będę z tobą rozmawiać o wszystkim, co ci rozkażę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 tobą schodzić będę, i z tobą rozmawiać z ubłagalni, z pośrodku dwu Cherubów, którzy będą nad skrzynią świadectwa, o wszystkiem, coć rozkażę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będę przykazował i będę mówił do ciebie nad ubłagalnią i z pośrzodku dwu Cherubów, którzy będą na skrzyni świadectwa; wszytko, co rozkażę przez cię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przebłagalni i z pośrodka cherubów, które są ponad Arką Świadectwa, będę z tobą rozmawiał o wszystkich nakazach, które dam za twoim pośrednictwem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wieka będę z tobą rozmawiał spośród dwu cherubów, które są na Skrzyni Świadectwa, o wszystkim, co jako nakaz przekażę ci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spotykał i sponad przebłagalni, spomiędzy dwóch cherubów, które znajdują się na Arce Świadectwa, będę rozmawiał o wszystkich nakazach, które przekażę ci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właśnie, znad płyty przebłagalnej, spomiędzy cherubów wieńczących arkę, objawię ci słowami wszystkie przykazania, które przez ciebie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chcę dać ci się poznać. Sponad Płyty Przebłagania, spomiędzy obu cherubów [ustawionych] na Arce Świadectwa, chcę ci podawać wszystko, co ci rozkazywać będę dla [dobra]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ustanowię Moje spotkania z tobą i będę przemawiał do ciebie sponad pokrywy odkupienia, pomiędzy dwoma cherubami, które są na Skrzyni Świadectwa, wszystko, co przykażę tobie odnośnie do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пізнати себе звідти тобі, і говоритиму до тебе з над очищення між двома херувимами, що є над кивотом свідчення, і відносно всього, що заповідаю тобі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stawiał dla ciebie oraz przemawiał do ciebie z nad wieka, spośród dwóch cherubów, które są nad Arką Świadectwa, względem wszystkiego, co ci polecę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do ciebie przybywał, i będę z tobą rozmawiał znad pokrywy, spomiędzy dwóch cherubów, które są na Arce Świadectwa, o wszystkim, co ci nakażę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2024-05-19T00:12:42Z</dcterms:modified>
</cp:coreProperties>
</file>