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go szczerym złotem, i zrobisz mu złotą ramę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go szczerym złotem, a dookoła obwiedziesz złotą 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go szczerym złotem, i uczynisz dokoła niego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powleczesz go złotem czystem, a uczynisz mu koronę złotą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pozłocisz ji złotem naczystszym, i uczynisz mu listwę złotą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go czystym złotem i uczynisz dokoła wieniec złoty.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go szczerym złotem, i zrobisz na nim dokoła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go czystym złotem i otoczysz złotym wieńcem.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go szczerym złotem, a wokół umieścisz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Powlecz go czystym złotem, a wokół niego wykonaj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Pokryjesz go czystym złotem i zrobisz mu złoty wieniec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для неї золоті плетені вінці кругом.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Powleczesz go czystym złotem oraz wokoło, zrobisz do niego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go szczerym złotem, i wykonasz dookoła niego złote obramowanie.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2024-05-19T01:47:30Z</dcterms:modified>
</cp:coreProperties>
</file>