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 i powiedział: Kto za JAHWE, do mnie! I zebrali się przy nim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stanął zatem w bramie obozu i wezwał: Kto po stronie JAHWE — do mnie! I zebrali się przy nim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stanął w bramie obozu i powiedział: Kto jest za JAHWE,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przystąpi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mnie. I zebrali się przy nim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obozu, i rzekł: Kto Pański, przystąp do mnie. I zebrali się do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 w bronie obozu, rzekł: Jeśli kto jest PANSKI, przyłącz się do mnie! I zebrali się do niego wszyscy synowie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 Mojżesz w bramie obozu i zawołał: Kto jest za Panem, do mnie! A wówczas przyłączyli się do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 i zawołał: Kto jest za Panem, do mnie! I zebrali się wokoło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stanął więc przy wejściu do obozu i zawołał: Kto jest z JAHWE, do mnie! I zebrali się przy nim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 bramie obozu i zawołał: „Kto jest z JAHWE, do mnie!”. Zebrali się wokół niego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Mojżesz przy bramie obozu i rzekł:- Kto za Jahwe, do mnie!Wtedy zebrali się wokół niego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stanął w bramie obozu i powiedział: Kto jest za Bogiem - do mnie! I zgromadzili się przy nim wszyscy synowie Lewiego.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же Мойсей у дверях табору і сказав: Хто за Господом? Хай приходить до мене. Прийшли, отже, до нього всі сини 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stanął w bramie obozu i powiedział: Kto jest za WIEKUISTYM do mnie. I zebrali się koło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stanął w bramie obozu i rzekł: ”Kto jest po stronie Jehowy? Do mnie!” I zaczęli się przy nim zbierać wszyscy synowie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2024-04-30T02:48:39Z</dcterms:modified>
</cp:coreProperties>
</file>