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 postąpili według rozkazu Mojżesza i padło w tym dniu spośród ludu około trzech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wykonali polecenie Mojżesza i padło tego dnia pośród ludu około trzech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Lewiego postąpili według słowa Mojżesza. Tego dnia poległo z ludu około trzech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Lewiego według słowa Mojżeszowego; i poległo z ludu dnia onego około trzech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Lewi według mowy Mojżeszowej, i poległo w on dzień około dwudziestu i 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 uczynili według rozkazu Mojżesza, i zabito w tym dniu około trzech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 uczynili według rozkazu Mojżesza i padło w tym dniu z ludu około trzech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postąpili zgodnie ze słowami Mojżesza i tego dnia poległo około trzech tysięcy mężczyzn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spełnili polecenie Mojżesza. Tego dnia poległo około trzech tysięcy mężczyzn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postąpili według polecenia Mojżesza. W tym dniu padło z ludu około trzech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Lewiego uczynili według słów Moszego. Tego dnia zabitych zostało około trzech tysięcy mężczyzn z tego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сини Леві, так як сказав їм Мойсей, і того дня упало з народу до трьох тисяч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Lewiego uczynili według słowa Mojżesza i owego dnia padło z ludu około 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Lewiego zaczęli czynić to, co powiedział Mojżesz, tak iż w owym dniu padło z ludu około trzech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2024-04-30T01:43:06Z</dcterms:modified>
</cp:coreProperties>
</file>