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32:33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06"/>
        <w:gridCol w:w="53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odpowiedział Mojżeszowi: Tego, który zgrzeszył przeciwko Mnie, wymażę z mojego zwoju.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odpowiedział Mojżeszowi: Tego, który zgrzeszył przeciwko Mnie, wymażę z mojego zwoju.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do Mojżesza: Tego wymażę z mojej księgi, kto zgrzeszył przeciwko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Mojżesza: Kto mi zgrzeszył, tego wymażę z ksiąg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odpowiedział JAHWE: Kto zgrzeszy mnie, wymażę go z ksiąg moich;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powiedział do Mojżesza: Tylko tego, który zgrzeszył przeciw Mnie, wymażę z mojej księgi.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Mojżesza: Tego, kto zgrzeszył przeciwko mnie, wymażę z księgi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zaś odpowiedział Mojżeszowi: Tylko tego, kto zgrzeszył przeciwko Mnie, wymażę z Mojej księgi.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odrzekł Mojżeszowi: „Ja wymazuję ze swojej księgi tylko tych, którzy zgrzeszą przeciwko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rzekł do Mojżesza: - Tylko tego wymażę z mojej księgi, kto zgrzeszył przeciwko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powiedział do Moszego: Tego, kto zgrzeszył przeciw Mnie, wymażę z Mojej księgi.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Господь до Мойсея: Якщо хтось згрішив переді Мною, Я його викреслю з моєї книги.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WIEKUISTY powiedział do Mojżesza: Tego, który Mi zgrzeszył tego wymażę z Mego zwoju.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JAHWE rzekł do Mojżesza: ”Kto zgrzeszył przeciwko mnie, tego wymażę ze swej księgi.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2024-04-30T04:00:29Z</dcterms:modified>
</cp:coreProperties>
</file>