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zboczyli z drogi, którą im przykazałem. Zrobili sobie odlew cielca* i pokłonili się mu, i złożyli mu ofiary, i powiedzieli: To są twoi bogowie, Izraelu, którzy cię wywiedli z ziemi egipskiej!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zboczyli z drogi, którą im wskazałem. Zrobili sobie odlew cielca,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biją przed nim pokłony, złożyli mu ofiary i powtarzają: Oto twoi bogowie, Izraelu! Oni cię wyprowadzili z ziemi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Szybko zboczyli z drogi, którą im przykazałem. Zrobili sobie odlanego cielca, oddali mu pokłon i złożyli mu ofiary, mówiąc: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 bogowie, Izraelu, którzy cię wyprowadzili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Ustąpili prędko z drogi, którąm im przykazał; uczynili sobie cielca odlewanego, i kłaniali się mu, i ofiarowali mu mówiąc: Ci są bogowie twoi, Izraelu, którzy cię wywiedli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Ustąpili rychło z drogi, którąś im ukazał, i uczynili sobie cielca odlewanego i pokłonili się, i ofiarując mu ofiary rzekli: Ci są Bogowie twoi, Izraelu, którzy cię wywiedli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szybko zawrócili z drogi, którą im nakazałem, i utworzyli sobie posąg cielca odlanego z metalu, i oddali mu pokłon, i złożyli mu ofiary, mówiąc: Izraelu, oto twój bóg, który cię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Rychło zeszli z drogi, jaką im nakazałem. Zrobili sobie cielca ulanego, oddali mu pokłon, złożyli mu ofiarę i mówili: To są bogowie twoi, Izraelu, którzy cię wyprowadzili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zeszli z drogi, którą im wyznaczyłem. Odlali sobie cielca, oddali mu pokłon, złożyli ofiary i mówili: Izraelu, oto są twoi bogowie, którzy wyprowadzili cię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Zboczyli z drogi, którą im wskazałem. Zrobili sobie posąg cielca i padają przed nim na twarz; składają mu ofiary i mówią: «Izraelu, oto twój bóg, który cię wyprowadził z ziemi egipskiej»”.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Rychło zeszli z drogi, którą im wyznaczyłem. Zrobili sobie cielca odlanego [z metalu], padali przed nim na twarz i składali mu ofiary, mówiąc: ”Izraelu, oto twój Bóg, który cię wywiódł z ziemi egipskiej”.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Szybko zboczyli z drogi, którą im nakazałem, zrobili sobie odlew cielca, składali mu pokłony i zarżnęli dla niego na ucztę, i powiedzieli: To są twoi bogowie, Jisraelu, którzy cię wywiedli z ziemi egipskiej'.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Швидко зійшли з дороги, яку ти їм заповів. Зробили собі теля і поклонилися йому і принесли йому жертву і сказали: Це твої боги, Ізраїлю, які тебе вивели з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zboczyli z drogi, którą im wskazałem; zrobili sobie litego cielca, kłaniali mu się oraz mu ofiarowali, mówiąc: Oto są twoi bogowie, Israelu, którzy cię wyprowadzili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Śpiesznie zboczyli z drogi, którą im nakazałem iść. Uczynili sobie lany posąg cielca i mu się kłaniają, i składają mu ofiary, mówiąc: ʼOto twój Bóg, Izraelu, który cię wyprowadził z ziemi egipskiejʼ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odlew cielca, </w:t>
      </w:r>
      <w:r>
        <w:rPr>
          <w:rtl/>
        </w:rPr>
        <w:t>עֵגֶל מַּסֵכָה</w:t>
      </w:r>
      <w:r>
        <w:rPr>
          <w:rtl w:val="0"/>
        </w:rPr>
        <w:t xml:space="preserve"> (‘egel massecha h), lub: pokrytego złotem cielca.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2024-04-30T04:16:12Z</dcterms:modified>
</cp:coreProperties>
</file>