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nie będziecie rozpalać ognia w żadnej z waszych siedzib.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2024-04-28T09:52:41Z</dcterms:modified>
</cp:coreProperties>
</file>