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On Duchem Bożym,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 i umiejętnością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i umiejętnością wszelkiego rzemiosła;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 i rozumieniem, i umiejętnością, i wszelką nauką,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poznaniem i 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Bożym: mądrością, zręcznością,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його божим духом, мудрістю і розумом і хистом в усьому,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Boskim Duchem, mądrością, rozumem, umiejętnością i wszelkim wykonawstwem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 w mądrości, w zrozumieniu i w 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2024-04-27T14:04:47Z</dcterms:modified>
</cp:coreProperties>
</file>