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całego zgromadzenia synów Izraela: Oto sprawa, którą przykazał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całemu zgromadzeniu synów Izraela: Oto sprawa, którą przykazał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do całego zgromadzenia synów Izraela: Oto słowo, które JAHWE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Mojżesz do wszystkiego zgromadzenia synów Izraelskich, mówiąc: Tać jest rzecz, którą przykazał Pan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wszytkiej gromady synów Izraelowych: Ta jest mowa, którą przykazał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następnie Mojżesz do całego zgromadzenia Izraelitów: Oto, co nakazał Pan,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całego zboru synów izraelskich, mówiąc: Oto sprawa, którą nakazał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całej społeczności Izraelitów: To są słowa, które przekazał wam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społeczności Izraela: „Oto polecenie, które wydał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Mojżesz do całej społeczności synów Izraela: - Taki jest nakaz, który wydał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całej społeczności synów Jisraela: To przykazał Bóg: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Мойсей до всього збору синів Ізраїля, кажучи: Це слово, яке заповів Господь,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oświadczył to całemu zborowi synów Israela, i powiedział: Oto co rozkazał WIEKUISTY,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całego zgromadzenia synów Izraela: ”Oto słowo, które nakazał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2024-04-28T03:40:19Z</dcterms:modified>
</cp:coreProperties>
</file>