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drewna akacji, pięć do desek z jednej strony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2024-04-29T05:33:59Z</dcterms:modified>
</cp:coreProperties>
</file>