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jego przybory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2024-05-07T16:47:30Z</dcterms:modified>
</cp:coreProperties>
</file>