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obmyli (wodą) z niej – Mojżesz, Aaron i jego synowie –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Zaczerpniętą z niej wodą Mojżesz, Aaron i jego synowie obmyli swoje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Mojżesz, Aaron i jego synowie obmyli w niej swoje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umywali się z niej Mojżesz, i Aaron, i synowie jego, ręce swe i nogi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sień około przybytku i ołtarza i rozciągnąwszy oponę w weszciu jej. Gdy się wszytko dokończyło,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myli w niej ręce i nogi Mojżesz i Aaron oraz 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jego synowie obmywali w niej swoje ręce i swoje nogi;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jego synowie obmywali tam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Służyła ona Mojżeszowi, Aaronowi i jego synom do obmywania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potem mieli wchodzić do Namiotu Zjednoczenia albo zbliżyć się do ołtarza, myli się,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Aharon i jego synowie obmyli nią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umywali z niej swoje ręce i nogi: Mojżesz, Ahron oraz jego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oraz jego synowie obmywali przy nim ręce i 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2024-04-29T00:01:18Z</dcterms:modified>
</cp:coreProperties>
</file>