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nie podnosił się, nie wyruszali – aż do dnia jego podniesienia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nie podnosił się, nie wyruszali — aż do dnia, kiedy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obłok nie wznosił się, nie wyruszali aż do dnia, kiedy się unosił.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 odstępował obłok, nie ruszali się aż do dnia, którego odstępował.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obłok nie wznosił się, nie ruszali w drogę aż do dnia uniesienia się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obłok nie podnosił się, nie wyruszali w drogę aż do dnia, gdy znów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się nie unosił, wtedy nie wyruszali w drogę, pozostając, aż do dnia, gdy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pozostawał, oni również zostawali aż do dnia, w którym wzniósł się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Jahwe spoczywał więc w ciągu dnia nad Przybytkiem, nocą zaś był w nim ogień - na oczach całego Domu Izraela w ciągu całej ich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obłok się nie podnosił, nie wędrowali aż do dnia, gdy się wzniósł.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піднімалася хмара, не запрягалися до дня, в якому піднімалася хмара.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obłok się nie podnosił, to nie wyruszali, aż do dnia jego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obłok się nie podnosił, nie zwijali obozu aż do dnia, gdy się podniósł.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2024-04-28T23:25:33Z</dcterms:modified>
</cp:coreProperties>
</file>