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przy tym, że Bóg mnie podkopał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to Bóg mnie zaskoczył i zarzucił na mnie swoją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powalił i swoją siecią mnie otoczył.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Wiedzcież, żeć mię Bóg odwrócił, i siecią swoją obtoczył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Wżdy teraz rozumiejcie, żeć mię Bóg nierównym sądem utrapił i biczami swemi opasał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w swoje sieci dokoła mnie ujął.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niesprawiedliwie obszedł się ze mną i omotał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Bóg mnie pognębił i sieć na mnie zarzucił.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mnie dotknął i swoją siecią mnie 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Zrozumcie, proszę, że to Bóg mnie doświadczył i siecią swoją wokół mnie oplatał.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знайте, що Господь є Той, Хто засмучує, Він підняв проти мене свої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 Bóg mnie ugiął i oplątał mnie Swoją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wiedzcie, że sam Bóg wprowadził mnie w błąd i zamknął nade mną swoją sieć łowiecką.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2024-04-29T08:36:20Z</dcterms:modified>
</cp:coreProperties>
</file>