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mieszka wysoko na niebie? Spójrz na najwyższe gwiazdy — prawda, że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 niebios? Spójrz na najwyższe gwiazdy, jakże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Izali Bóg nie jest na wysokości niebios? Spojrzyj proszę na wierzch gwiazd, jako są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myślisz, iż Bóg wyższy jest niż niebo i nad wierzch gwiazd wywyższa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wyższy od nieba? Patrz w niebo! Jak gwiazdy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w górze na niebie? Spójrz na najwyższe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ponad wysokością niebios? Spójrz na najdalsze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Boga wysoko w niebie? On spogląda na dalekie, bardzo odległe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Z nieba patrzy na gwiazdy, jakże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бачить Той, що живе у високих, Який впокорює тих, що гордовито підносяться?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Czy Bóg nie jest wysoko, w niebiosach? Spójrz na czoło gwiazd, jak są niedościgłe.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jest wysokością nieba? Zobacz też ogół gwiazd, że są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2024-04-28T01:13:18Z</dcterms:modified>
</cp:coreProperties>
</file>