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Wykorzystaj (więź) z Nim i niech będzie wśród was pokój, 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zatem z Bogiem, pojednaj się z Nim i niech zawita u ciebie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 i zawrzyj z nim pokój, bo będzie ci się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Przyuczaj się, proszę, z nim przestawać, a uczyń sobie z nim pokój: boć się tak będzie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Zezwól mu tedy i miej pokój, a przez to będziesz miał pożytki nalepsze.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się, zawrzyj z Nim pokój, a dobra do ciebie powrócą.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 nim i zawrzyj z nim pokój! W ten sposób poprawisz swoją 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 i zawrzyj pokój, a wtedy powróci do ciebie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z Nim, żyj w pokoju, a wtedy szczęście wróci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Pojednaj się więc z Nim i bądź szczęśliwy, a dobra twoje będą ci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же твердим, якщо остаєшся. Тоді твій плід буде в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 Nim zgodny oraz zachowaj pokój; jedynie przy tym spotka cię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 się z nim, proszę, i zachowuj pokój; wtedy przyjdą do ciebie rzeczy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2024-04-28T01:16:44Z</dcterms:modified>
</cp:coreProperties>
</file>