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brałeś zastaw* od swoich braci i półnagich obdzierałeś z szat.**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musiałeś bez powodu brać zastaw.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22:26&lt;/x&gt;; &lt;x&gt;50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2024-04-28T07:30:41Z</dcterms:modified>
</cp:coreProperties>
</file>