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2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nie podawałeś wody i głodnemu odmawiałeś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zmęczonemu nie podałeś wody albo głodnemu odmówiłeś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podałeś wody zmęczonemu, a głodnemu odmówiłeś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Wodyś spracowanemu nie podał, a głodnemu odmówiłeś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podałeś wody spracowanemu a głodnemu odejmowałeś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odmawiałeś spragnionym, nie dawałeś chleba głodnemu.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nie podałeś wody i głodnemu odmawiałeś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Spragnionemu nie podałeś wody, a głodnemu odmówiłeś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Spragnionemu nie podałeś wody, głodnemu odmówiłeś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napoiłeś spragnionego i chleba odmówiłeś głodnemu.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не напоїв водою спраглих, але в голодуючих ти забрав кусень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podałeś wody znużonemu, a głodnemu odmówiłeś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nie dajesz się napić wody, a głodnemu odmawiasz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2024-04-28T04:47:19Z</dcterms:modified>
</cp:coreProperties>
</file>