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doradziłeś niemającemu mądrości! Zapoznałeś go z wielkim rozsądkiem!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2024-04-28T16:31:14Z</dcterms:modified>
</cp:coreProperties>
</file>