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północne niebo nad pustką i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Rozciągnął północ nad pustym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zawiesił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północy nad miejscem próżnem, a ziemię zawiesił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rozściąga Północny kraj na próżnym miejscu i zawiesza ziemię na niczym,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Biegun północny rozciąga nad pustką, na niczym ziemi nie zawiesza,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a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północ nad bezładem i ziemię nad pustą przestrzenią zawiesza.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krainę północy nad pustką, ziemię zawiesił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rozpościera nad pustką i ziemię zawiesza nad próżnią.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 нічим простягає північний вітер, вішає землю на нічому.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północ nad pustką, ziemię zawiesza na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 nad pustką, ziemię zawiesza na niczym;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2024-04-28T10:20:08Z</dcterms:modified>
</cp:coreProperties>
</file>