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jak żyje Wszechmocny, który mnie napełnił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mój sąd, i Wszechmocny,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rozgoryczył moją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odrzucił sąd mój, a Wszechmocny, który gorzkości nabawił duszy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Bóg, który odjął sąd mój, i Wszechmocny, który do gorzkości przywiódł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Boga, co nie dał mi prawa, na Wszechmocnego, co poi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mnie pozbawił prawa, i Wszechmocny, który moją duszę napoił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żywego, który pozbawił mnie prawa, na Wszechmocnego, który napełnił mnie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 Boga żywego, który odmawia mi mojego prawa! Na Wszechmocnego, który moją duszę napełnił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żyjącego, który odmawia mi prawa, na Wszechmogącego, który gorzkim czyni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який так мені судив, і Вседержитель, що огірчує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Bóg, który mnie pozbawił mojego rozstrzygnięcia sprawy; Wszechmocny, co przejął goryczą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”Jako żyje Bóg, który zabrał mój sąd, i jako żyje Wszechmocny, który gorzką uczynił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2024-05-19T02:44:07Z</dcterms:modified>
</cp:coreProperties>
</file>