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na mój widok nie wstrzymują się z pluciem.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oddalają się ode mnie,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a oddalają się odemnie, i na twarz moję plwać się nie wstydzą.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a daleko ode mnie uciekają i nie wstydzą się plwać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się, omijają z dala, nie wstydzą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 i ośmielają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stronią ode mnie, i nie wstydzą się pluć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stronią ode mnie, nie wahają się pluć mi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i unikają mnie, nie wstydzą się pluć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Гидували ж мною, відступивши далеко, а для мого лиця не пощадили плювання.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usuwają ode mnie i przed moim obliczem nie powstrzymują plwociny.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z dala ode mnie, a od mej twarzy nie powstrzymali swej śliny.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2024-05-02T23:20:07Z</dcterms:modified>
</cp:coreProperties>
</file>