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odpowiem słowami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—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dowodnie tobie i twoim towarzyszom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dowodnie odpowiem, i towarzyszom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odpowiem mowam twoim i przyjaciołom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ci słowem odpowiem i 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paru słowy ci odpowiem i twoim przyjaciołom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dać odpowiedź tobie i zarazem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na to odpowiedzieć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відповідь тобі і трьом друзям.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ci na to dowodami, a nadto 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ci odpowiem, i twym towarzyszom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2024-04-29T12:48:01Z</dcterms:modified>
</cp:coreProperties>
</file>