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zrobisz, a gdy pomnożą się twoje przestępstwa, co Mu uczynisz?*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zrobisz? Gdy pomnożysz przestępstwa, w 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zrobisz przeciwko niemu? A jeśli pomnożą się twoje nieprawości, co mu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zgrzeszysz, cóż uczynisz przeciwko niemu? a jeźliby były rozmnożone nieprawości twoje, cóż mu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cóż mu zaszkodzisz? A jeśli się rozmnożą nieprawości twoje, cóż uczynisz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zgrzeszysz, co ty Mu zrobisz? Mnożąc swe grzechy, czy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zgrzeszysz, co mu przez to zrobisz, a jeżeli jest wiele twoich występków, co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Bogu przez to uczynisz? Czy ilością twoich występków wyrządzisz Mu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przez to możesz uczynić Panu? Kiedy masz wiele grzechów, w 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zgrzeszysz, co Mu przez to uczynisz? Czy Mu zaszkodzisz, gdy pomnożysz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ти згрішив, що вчиниш? Якщо ж і багато беззаконня ти вчинив, що можеш зробити?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zgrzeszysz – czym Go dotkniesz? A jeżeli twoje występki są liczne – czym Mu zaszkodzisz?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grzeszysz, to cóż jemu czynisz? A jeśli mnożą się twe bunty, cóż takiego mu robisz?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2024-04-29T11:49:28Z</dcterms:modified>
</cp:coreProperties>
</file>