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od swego Stwórcy?*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14:2-3&lt;/x&gt;;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2024-05-03T14:25:31Z</dcterms:modified>
</cp:coreProperties>
</file>