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2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czyni rzeczy wielkie i niezbadane, cuda, że aż nie ma (ich) liczby,*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czyni rzeczy wielkie, niezbadane, i cuda, dla których nie ma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rzeczy wielkie i niezbadane, cudowne i niezliczone;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rzeczy wielkie i niewybadane, dziwne, którym liczby niemasz;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wielkie rzeczy i niewybadane, i dziwne bez liczby,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niezmierne dziwy, a cudów Jego bez liku: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rzeczy wielkie i niezbadane, cudowne i niezliczone,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rzeczy wielkie i niezbadane, cuda, których nie da się 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rzeczy wielkie i niezgłębione, przedziwne i niepoliczone.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wielkie i niepojęte rzeczy i cuda nieprzeliczone, których zliczyć się nie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чинить велике і недослідиме, славне ж і надзвичайне, якому немає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spełnia rzeczy wielkie, niezbadane i dziwne, oraz nie ma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czyni wielkie rzeczy niezbadane, rzeczy zdumiewające – bez liku;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9:10&lt;/x&gt;; &lt;x&gt;230 40:6&lt;/x&gt;; &lt;x&gt;230 72:18&lt;/x&gt;; &lt;x&gt;520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2024-04-28T23:37:45Z</dcterms:modified>
</cp:coreProperties>
</file>