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wstydzą się, że (im) zaufali, przybyli do nich – i zawiedli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2024-05-19T02:44:35Z</dcterms:modified>
</cp:coreProperties>
</file>