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radością, Przychodźcie do Niego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z radością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weselem, przychodźcie przed oblicze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Bogu, wszytka ziemio, służcie JAHWE z weselem, wchodźcie przed obliczność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weselem! Wśród okrzyków radości stawajcie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radością, Przychodźcie przed oblicze jego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radośni przed Jego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przyjdźcie i radujcie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służcie Jahwe, przychodźcie przed oblicze Jego z okrzykami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Співатиму і зрозумію непорочну дорогу. Коли прийдеш до мене? Я ходив в незлобності мого серця посеред мого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WIEKUISTEMU w radości, przyjdźcie przed Niego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weselem. Wejdźcie przed jego oblicze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2024-05-31T16:38:24Z</dcterms:modified>
</cp:coreProperties>
</file>