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zaś bać się będą imienia JAHWE,* I wszyscy królowie ziemi** Twojej***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Narody bać się będą imienia JHWH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4QPs b w trybie korekty dodano rodzajnik do wyrażenia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chwały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2024-05-15T13:57:44Z</dcterms:modified>
</cp:coreProperties>
</file>