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znieważają mnie moi wrogowie, Moi naśmiewcy* mnie przeklinają.**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 dniu znieważają mnie wrogowie I szydercy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Jadam bowiem popiół jak chleb, a mój napój mieszam ze łzami;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urągają mi nieprzyjaciele moi, a naśmiewcy moi przeklinają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urągali mi nieprzyjaciele moi, a ci, którzy mię chwalili, przeciwko mnie przysięgali.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znieważają mnie moi wrogowie, srożąc się na mnie, przeklinają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lżą mnie wrogowie moi, Złorzeczą mi ci, którzy szaleją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lżą mnie moi wrogowie, ci, którzy mnie nienawidzą, używają mojego imienia jako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lżą mnie wrogowie, a moi przeciwnicy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dzień cały urągają mi moi wrogowie, lżą mnie, przeklinają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розгнівається до кінця, ані не ворогуватиме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urągają mi moi wrogowie oraz mnie przeklinają ci, co się pastwią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bowiem jadłem niczym chleb; a to, co piję, zmieszałem z płaczem,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 zwodziciele Hodayoth.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Cały dzień znieważają mnie moi wrogowie,/ A sławiący mnie (niegdyś) sprzysięgają się przeciwko mnie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2024-05-15T01:54:00Z</dcterms:modified>
</cp:coreProperties>
</file>