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słuszne rozstrzygnięcia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Zapewnia słuszne prawa wszystkim uciśnionym,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sąd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czyni, co sprawiedliwego jest, i sądy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miłosierdzie JAHWE i sąd wszytkim krzywdę cierpiącym.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dzieła sprawiedliwe, bierze w opiekę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wymierza sprawiedliwość I przywraca prawo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broni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dokonuje czynów sprawiedliwych, skrzywdzonych bierze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bierze w obronę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Безодня, наче плащ його одіж, на горах стануть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wymierza sprawiedliwość i sądy dla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wprowadza w czyn to, co prawe, oraz sądownicze rozstrzygnięcia na rzecz wszystkich oszukiwanych.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2024-06-01T13:35:44Z</dcterms:modified>
</cp:coreProperties>
</file>