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przygląda się ziemi, ta drży, A kiedy dotyka gór —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ziemię, a ona drży, dotyka gór, a 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wejrzy na ziemię, zadrży; dotknie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patrzy na ziemię i czyni, że drży, który tyka gór i 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patrzy, a ona drży; dotyka gór, a 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ziemię, ona drży, Gdy dotknie gór,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drży, gdy On na nią spogląda, góry dymią, gdy On ich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 na ziemię, wprawia ją w drżenie, gdy gór dotyka,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spojrzy na ziemię - ogarnia ją drżenie, kiedy gór dotknie -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дощі у град, огонь, що палив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spojrzy na ziemię ona zadrży; dotknie się gór a 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 i ona drży; dotyka gór i one dymią.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2024-06-01T11:13:05Z</dcterms:modified>
</cp:coreProperties>
</file>