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sługi i ci go rozkuli, Władca ludów orzekł — i go wypuszczono.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kazał go uwolnić, władca narodu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król kazał go puścić; ten, który panował nad narodami, wolnym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rozwiązał go, pan ludu,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król, by uwolnić go, i władca ludów, aby go wyzwolić.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mężów i uwolnił go, Władca ludów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go uwolniono, oswobodził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go uwolnić, wypuścił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go uwolniono, władca narodów przywrócił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 їхню славу в імя телята, що їсть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go wyzwolił, wyswobodził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żeby go zwolnić, władca ludów, żeby go wypuścić.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2024-05-26T06:15:01Z</dcterms:modified>
</cp:coreProperties>
</file>