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uzdrowił ich I ochronił przed całkowitym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 i uzdrowił ich, i wybawił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swe, i uzdrawia ich ,a wybawia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słowo swoje i uzdrowił je, i wyrwał je od ich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słowo, aby ich uleczyć i uchronić ich życie od jamy dla nich przeznaczonej.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swoje, aby ich uleczyć I wyratować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aby ich uleczyć i ocalić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swoje słowo, aby ich uleczyć, i ocalił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swe słowo i uleczył ich, ocalił ich życie od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też Swoje Słowo i ich wyleczył, ocalił ich od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swoje słowo i uzdrawiał ich, ocalał ich też z ich dołów.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2024-05-27T23:47:01Z</dcterms:modified>
</cp:coreProperties>
</file>