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zajaśnieje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byli ocaleni, wybaw ich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Wywyszże się nad niebiosa, o Boże! a nad wszystkę ziemię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 nad niebiosa, Boże, a po wszytkiej ziemi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Chwała twoja niech będzie nad całą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w niebiosach, o Boże, i na wszystkiej ziemi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над ним грішного, і хай диявол стане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niebiosa, Boże, a Twoja chwała niech będzie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mi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2024-05-30T00:42:04Z</dcterms:modified>
</cp:coreProperties>
</file>