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232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całego Jego ludu Wypełnię to, co ślubowałem.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teraz przed całym jego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moje oddam Panu, a to zaraz przed wszystkim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Szluby moje JAHWE oddam przed oczyma wszytkiego ludu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śluby, złożone Panu, wypełnię przed całym Jego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Panu śluby moje Wobec całego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złożone JAHWE wypełnię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wypełnię przed JAHWE wobec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Wypełnię moje ślubowanie wobec Jahwe w obecności całego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śluby spełniam BOGU wobec całego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Ślubów swoich dotrzymam JAHWE, i to wobec całego 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2024-05-16T19:10:41Z</dcterms:modified>
</cp:coreProperties>
</file>